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79858366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02382A46" w:rsidRDefault="009E2C47" w14:paraId="779A19D9" w14:textId="58894229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79858366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2382A46" w:rsidRDefault="009E2C47" w14:paraId="2A472694" w14:textId="08213B0F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 20</w:t>
            </w: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79858366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79858366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79858366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79858366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79858366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79858366" w14:paraId="4861CCBC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9858366" w:rsidRDefault="004920D0" w14:paraId="4BD5BA58" w14:textId="417E31FE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12345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9858366" w:rsidRDefault="004920D0" w14:paraId="2946DB82" w14:textId="1C8DABEC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-234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79858366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9858366" w:rsidRDefault="004920D0" w14:paraId="031C2BB4" w14:textId="0A39C39B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12-45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9858366" w:rsidRDefault="004920D0" w14:paraId="144A5D23" w14:textId="77B7745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79858366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79858366" w:rsidRDefault="004920D0" w14:paraId="2963C089" w14:textId="3E91FC17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12345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9858366" w:rsidRDefault="004920D0" w14:paraId="7194DBDC" w14:textId="5194B8F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79858366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9858366" w:rsidRDefault="004920D0" w14:paraId="59BF3B8A" w14:textId="70A77C70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12345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9858366" w:rsidRDefault="004920D0" w14:paraId="5023141B" w14:textId="66BCA82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9858366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1533C4F" w14:textId="670B5B5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9858366" w:rsidRDefault="009C6C1F" w14:paraId="16A52445" w14:textId="6D257B07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-2345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5BE93A62" w14:textId="35BC9C9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-234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9858366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2E8674FB" w14:textId="5CD70B7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9858366" w:rsidRDefault="009C6C1F" w14:paraId="476BC9E4" w14:textId="4773A5FF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-2345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5AE48A43" w14:textId="6A54734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9858366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06BBA33E" w14:textId="5042CA8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9858366" w:rsidRDefault="009C6C1F" w14:paraId="464FCBC1" w14:textId="43270832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-2345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5C8C6B09" w14:textId="132B571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9858366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4C529ED" w14:textId="41B7D4A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9858366" w:rsidRDefault="009C6C1F" w14:paraId="1C0157D6" w14:textId="7ED6B687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-234-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3691E7B2" w14:textId="3B1FF39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9858366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687C6DE0" w14:textId="70D03E0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Tatjana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9858366" w:rsidRDefault="009C6C1F" w14:paraId="5B2F9378" w14:textId="55150406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-2--5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58E6DD4E" w14:textId="0F195CA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79858366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2EF2083" w14:textId="1CB0746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Irena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9858366" w:rsidRDefault="009C6C1F" w14:paraId="7B40C951" w14:textId="2CE22155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-23-5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4B4D7232" w14:textId="209939C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9858366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B7FD67C" w14:noSpellErr="1" w14:textId="449B6609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8D6B9B6" w14:textId="72FD28F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Golubović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9858366" w:rsidRDefault="009C6C1F" w14:paraId="22F860BB" w14:textId="4F8C49C6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79858366" w:rsidR="79858366">
              <w:rPr>
                <w:b w:val="0"/>
                <w:bCs w:val="0"/>
                <w:i w:val="0"/>
                <w:iCs w:val="0"/>
              </w:rPr>
              <w:t>--345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698536F5" w14:textId="38B5222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--34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9858366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1A3FAC43" w14:noSpellErr="1" w14:textId="29E67A4D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7/18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BBD94B2" w14:textId="36C2DCA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Džarić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Marina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9858366" w:rsidRDefault="009C6C1F" w14:paraId="5854DE7F" w14:textId="1B830255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--3--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2CA7ADD4" w14:textId="403BEEC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9858366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41C6AC2A" w14:noSpellErr="1" w14:textId="5BFC9A34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9/18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DC44586" w14:textId="0E9BFA5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Peruničić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Marija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9858366" w:rsidRDefault="009C6C1F" w14:paraId="4FFCBC07" w14:textId="70154D57">
            <w:pPr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--3--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9858366" w:rsidRDefault="009C6C1F" w14:paraId="1728B4D0" w14:textId="0CA8080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702A8F3C" w:rsidTr="79858366" w14:paraId="43296767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30566FC9" w14:textId="65BF9F0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14/18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B2D00CA" w14:textId="62218F8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Nikolić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9858366" w:rsidRDefault="702A8F3C" w14:paraId="32A99E2D" w14:textId="5273E99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--3--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9858366" w:rsidRDefault="702A8F3C" w14:paraId="016A9307" w14:textId="2CDC517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----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A9543A8" w14:textId="1CA8D7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D2B784E" w14:textId="5E3F7BC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E40D53" w14:textId="231ECDA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94D3409" w14:textId="601981F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12474085" w14:textId="3FC1EB3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A09E5ED" w14:textId="7D6275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46B67EE" w14:textId="5A144AA1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5446644" w14:textId="7AAEC30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EDB6F4E" w14:textId="0CCB2EA2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B187862" w14:textId="05E68374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89579C6" w14:textId="317A78B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278518" w14:textId="5EAF37C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79858366" w14:paraId="3E7058AF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1DFCE5E1" w14:textId="28E9E07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A8B208" w14:textId="2ADDE8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Gorana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9858366" w:rsidRDefault="702A8F3C" w14:paraId="6141EF20" w14:textId="3E45AEA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--345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9858366" w:rsidRDefault="702A8F3C" w14:paraId="409B6D0A" w14:textId="11A0AD9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273990B" w14:textId="4DCF68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B535F8D" w14:textId="3BA5CC6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3050D5B1" w14:textId="4FD8695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ED73CF7" w14:textId="73B3292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ADB131C" w14:textId="611A453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B2A7167" w14:textId="3F75E7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E3EC71" w14:textId="75C9C1E5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06EA8AB" w14:textId="4BBE95D7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75EA1B8" w14:textId="69A1E1FC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C5071AB" w14:textId="0388C47F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38A2245" w14:textId="3F74A13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0758C2" w14:textId="42D13F3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79858366" w14:paraId="5E5F4BE3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D33DDB8" w14:noSpellErr="1" w14:textId="1EDEBA63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18/18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957DD9F" w14:textId="4CC024D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Kolašinac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9858366" w:rsidRDefault="702A8F3C" w14:paraId="5CEA01DC" w14:textId="03B80E1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---45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9858366" w:rsidRDefault="702A8F3C" w14:paraId="7C657B26" w14:textId="3D105766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F225388" w14:textId="09E42AB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ED13CDC" w14:textId="20EE68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CBC1AF" w14:textId="008E71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DF72A3B" w14:textId="1332111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02D9259" w14:textId="4C1A98E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C04B82" w14:textId="4727CB9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4FDF23B9" w14:textId="7C280BCF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883EE7C" w14:textId="4E9BAB9B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E34CCD4" w14:textId="5B5D92F8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AD3685A" w14:textId="76119B00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7DA5346" w14:textId="2A6137FF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417D3AB" w14:textId="2B7B36A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79858366" w14:paraId="499CB35A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noSpellErr="1" w14:paraId="6442243E" w14:textId="5DFCCD67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10/18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DDA5C6" w14:textId="47220FB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Šćepanović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79858366" w:rsidRDefault="08D30E65" w14:paraId="6C195B20" w14:textId="4607870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---4-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79858366" w:rsidRDefault="08D30E65" w14:paraId="1EEB9471" w14:textId="149FDE5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FA69F1C" w14:textId="522351F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A329619" w14:textId="1CB28B8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224D87A" w14:textId="17FB9C6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FC65251" w14:textId="6A4D2AAA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662B345" w14:textId="729CBD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13EC0D0" w14:textId="0F98B3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BBBCC7B" w14:textId="439D0BE4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A410B3" w14:textId="385FC945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1971C934" w14:textId="7D0681B9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5E54C3E8" w14:textId="3ABCB169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8DBF431" w14:textId="27F1440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58C828" w14:textId="0834FE7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79858366" w14:paraId="36BD60B5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D144FA6" w14:textId="721BDC93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52EA08" w14:textId="18DF688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Zečević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79858366" w:rsidRDefault="08D30E65" w14:paraId="4AC92E99" w14:textId="7D79F0F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---45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79858366" w:rsidRDefault="08D30E65" w14:paraId="117CE726" w14:textId="34C80FB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2A27A70" w14:textId="5E1F01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D5C8BEB" w14:textId="027A4CE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B6ACE8E" w14:textId="4400A10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535A098" w14:textId="2EB7CF4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7F67BFF" w14:textId="0A3842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A318ACB" w14:textId="184F7E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FDA6DD" w14:textId="58B5425C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3DBE4E9" w14:textId="10618579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967160E" w14:textId="36BA6C44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5DC7CE8" w14:textId="048FF3D9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C0EEF8D" w14:textId="7890C77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E31BE8" w14:textId="6E7D0BC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79858366" w14:paraId="016EBC3F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DC53C3" w14:textId="5E987814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6745FA3A" w14:textId="79E9309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Sekulović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Monika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79858366" w:rsidRDefault="08D30E65" w14:paraId="35D601A2" w14:textId="10BBEDD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9858366" w:rsidR="79858366">
              <w:rPr>
                <w:b w:val="0"/>
                <w:bCs w:val="0"/>
                <w:i w:val="0"/>
                <w:iCs w:val="0"/>
              </w:rPr>
              <w:t>---45</w:t>
            </w:r>
            <w:r w:rsidRPr="79858366" w:rsidR="79858366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79858366" w:rsidRDefault="08D30E65" w14:paraId="3018DF5B" w14:textId="17E9B931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  <w:r w:rsidRPr="79858366" w:rsidR="79858366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0185902" w14:textId="0B3CE30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2AC1590" w14:textId="781E897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71DE2607" w14:textId="675A72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E7BDD71" w14:textId="6CF4E4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6D2E4D5" w14:textId="24C0D6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0C80A35" w14:textId="5A180EC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AC8E3C1" w14:textId="5BD3EAC2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A8964F6" w14:textId="152DC66C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360D5E5" w14:textId="0093F3D0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73183E8" w14:textId="4DAB0472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8BDB9B7" w14:textId="6E9A72F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B927A31" w14:textId="17ABDCC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D66968" w:rsidTr="79858366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79858366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793A570"/>
    <w:rsid w:val="087BD9C2"/>
    <w:rsid w:val="08D30E65"/>
    <w:rsid w:val="1C4D6F63"/>
    <w:rsid w:val="25A2A07C"/>
    <w:rsid w:val="3185AB61"/>
    <w:rsid w:val="4AB6F4F1"/>
    <w:rsid w:val="4BCB2062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  <w:rsid w:val="79858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10</revision>
  <lastPrinted>2018-01-25T15:41:00.0000000Z</lastPrinted>
  <dcterms:created xsi:type="dcterms:W3CDTF">2019-02-04T15:00:00.0000000Z</dcterms:created>
  <dcterms:modified xsi:type="dcterms:W3CDTF">2019-03-25T11:48:05.1723652Z</dcterms:modified>
</coreProperties>
</file>